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043153DF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0A10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0292C3FB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0A10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E9309A">
        <w:rPr>
          <w:rFonts w:ascii="Arial Narrow" w:hAnsi="Arial Narrow"/>
          <w:b/>
          <w:sz w:val="28"/>
          <w:szCs w:val="28"/>
        </w:rPr>
        <w:t>331-SK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367C9"/>
    <w:rsid w:val="001553EE"/>
    <w:rsid w:val="00195D9A"/>
    <w:rsid w:val="001B2E09"/>
    <w:rsid w:val="001E0178"/>
    <w:rsid w:val="00236441"/>
    <w:rsid w:val="00255AFF"/>
    <w:rsid w:val="002B1406"/>
    <w:rsid w:val="002F53D1"/>
    <w:rsid w:val="00300291"/>
    <w:rsid w:val="003265AE"/>
    <w:rsid w:val="00350A10"/>
    <w:rsid w:val="00352830"/>
    <w:rsid w:val="0038510A"/>
    <w:rsid w:val="003A298D"/>
    <w:rsid w:val="003A2BDD"/>
    <w:rsid w:val="003D5C33"/>
    <w:rsid w:val="003F5F9D"/>
    <w:rsid w:val="00440CEC"/>
    <w:rsid w:val="00461F06"/>
    <w:rsid w:val="005C5A38"/>
    <w:rsid w:val="005E0754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6897"/>
    <w:rsid w:val="00875929"/>
    <w:rsid w:val="008A663B"/>
    <w:rsid w:val="008D7ABD"/>
    <w:rsid w:val="008E5AFE"/>
    <w:rsid w:val="00947A78"/>
    <w:rsid w:val="0099228D"/>
    <w:rsid w:val="009A45CD"/>
    <w:rsid w:val="009D5ABF"/>
    <w:rsid w:val="00A0316E"/>
    <w:rsid w:val="00A0523A"/>
    <w:rsid w:val="00A3109F"/>
    <w:rsid w:val="00A43F9D"/>
    <w:rsid w:val="00A46AD8"/>
    <w:rsid w:val="00A73185"/>
    <w:rsid w:val="00AB73E3"/>
    <w:rsid w:val="00AD3F27"/>
    <w:rsid w:val="00B03CA5"/>
    <w:rsid w:val="00B15DE4"/>
    <w:rsid w:val="00B212B4"/>
    <w:rsid w:val="00B227C2"/>
    <w:rsid w:val="00B31349"/>
    <w:rsid w:val="00B54C7A"/>
    <w:rsid w:val="00B65D8C"/>
    <w:rsid w:val="00BA1E6E"/>
    <w:rsid w:val="00C27DD0"/>
    <w:rsid w:val="00C30665"/>
    <w:rsid w:val="00C32387"/>
    <w:rsid w:val="00CA556B"/>
    <w:rsid w:val="00CB6FFF"/>
    <w:rsid w:val="00D00FA0"/>
    <w:rsid w:val="00D4791B"/>
    <w:rsid w:val="00D56766"/>
    <w:rsid w:val="00D63D5A"/>
    <w:rsid w:val="00D677C5"/>
    <w:rsid w:val="00DA493F"/>
    <w:rsid w:val="00DC6C6C"/>
    <w:rsid w:val="00DD4308"/>
    <w:rsid w:val="00DF7814"/>
    <w:rsid w:val="00E144DF"/>
    <w:rsid w:val="00E257AC"/>
    <w:rsid w:val="00E623A8"/>
    <w:rsid w:val="00E9309A"/>
    <w:rsid w:val="00EB742B"/>
    <w:rsid w:val="00EC720E"/>
    <w:rsid w:val="00ED3E64"/>
    <w:rsid w:val="00EF625D"/>
    <w:rsid w:val="00F7076D"/>
    <w:rsid w:val="00F75DD0"/>
    <w:rsid w:val="00FC670A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5A3-CB31-4F0D-87D0-504847A0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Kroczek, Sabine</cp:lastModifiedBy>
  <cp:revision>49</cp:revision>
  <cp:lastPrinted>2022-08-25T07:59:00Z</cp:lastPrinted>
  <dcterms:created xsi:type="dcterms:W3CDTF">2016-02-24T13:01:00Z</dcterms:created>
  <dcterms:modified xsi:type="dcterms:W3CDTF">2026-08-14T06:29:00Z</dcterms:modified>
</cp:coreProperties>
</file>